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252AA" w14:textId="77777777" w:rsidR="006A56B6" w:rsidRPr="00B81B97" w:rsidRDefault="004616DE" w:rsidP="004616DE">
      <w:pPr>
        <w:jc w:val="center"/>
        <w:rPr>
          <w:rFonts w:ascii="黑体" w:eastAsia="黑体" w:hAnsi="黑体"/>
          <w:b/>
          <w:sz w:val="44"/>
          <w:szCs w:val="44"/>
        </w:rPr>
      </w:pPr>
      <w:r w:rsidRPr="00B81B97">
        <w:rPr>
          <w:rFonts w:ascii="黑体" w:eastAsia="黑体" w:hAnsi="黑体" w:hint="eastAsia"/>
          <w:b/>
          <w:sz w:val="44"/>
          <w:szCs w:val="44"/>
        </w:rPr>
        <w:t>证  明</w:t>
      </w:r>
    </w:p>
    <w:p w14:paraId="081A1821" w14:textId="77777777" w:rsidR="00C42338" w:rsidRDefault="002210CF" w:rsidP="002210CF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 xml:space="preserve">   </w:t>
      </w:r>
    </w:p>
    <w:p w14:paraId="6C1C71B1" w14:textId="0A09A88B" w:rsidR="004616DE" w:rsidRPr="00B81B97" w:rsidRDefault="00C42338" w:rsidP="00B81B97">
      <w:pPr>
        <w:ind w:firstLineChars="198" w:firstLine="594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兹证明我院教职工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（身份证号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，工资号</w:t>
      </w:r>
      <w:r w:rsidR="002B0A9D">
        <w:rPr>
          <w:rFonts w:ascii="宋体" w:eastAsia="宋体" w:hAnsi="宋体" w:hint="eastAsia"/>
          <w:sz w:val="30"/>
          <w:szCs w:val="30"/>
        </w:rPr>
        <w:t>XXX</w:t>
      </w:r>
      <w:r w:rsidRPr="00B81B97">
        <w:rPr>
          <w:rFonts w:ascii="宋体" w:eastAsia="宋体" w:hAnsi="宋体" w:hint="eastAsia"/>
          <w:sz w:val="30"/>
          <w:szCs w:val="30"/>
        </w:rPr>
        <w:t>），符合20</w:t>
      </w:r>
      <w:r w:rsidR="002B0A9D">
        <w:rPr>
          <w:rFonts w:ascii="宋体" w:eastAsia="宋体" w:hAnsi="宋体" w:hint="eastAsia"/>
          <w:sz w:val="30"/>
          <w:szCs w:val="30"/>
        </w:rPr>
        <w:t>2</w:t>
      </w:r>
      <w:r w:rsidR="00FD606C">
        <w:rPr>
          <w:rFonts w:ascii="宋体" w:eastAsia="宋体" w:hAnsi="宋体"/>
          <w:sz w:val="30"/>
          <w:szCs w:val="30"/>
        </w:rPr>
        <w:t>1</w:t>
      </w:r>
      <w:r w:rsidRPr="00B81B97">
        <w:rPr>
          <w:rFonts w:ascii="宋体" w:eastAsia="宋体" w:hAnsi="宋体" w:hint="eastAsia"/>
          <w:sz w:val="30"/>
          <w:szCs w:val="30"/>
        </w:rPr>
        <w:t>年军队后勤开放研究项目申报的项目负责人条件。</w:t>
      </w:r>
    </w:p>
    <w:p w14:paraId="1A428CFD" w14:textId="77777777"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特此证明。</w:t>
      </w:r>
    </w:p>
    <w:p w14:paraId="062778CA" w14:textId="77777777"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</w:p>
    <w:p w14:paraId="33519DAC" w14:textId="77777777" w:rsidR="00C42338" w:rsidRPr="00B81B97" w:rsidRDefault="00C42338" w:rsidP="00C42338">
      <w:pPr>
        <w:ind w:firstLine="570"/>
        <w:rPr>
          <w:rFonts w:ascii="宋体" w:eastAsia="宋体" w:hAnsi="宋体"/>
          <w:sz w:val="30"/>
          <w:szCs w:val="30"/>
        </w:rPr>
      </w:pPr>
    </w:p>
    <w:p w14:paraId="5D1AA37A" w14:textId="77777777" w:rsidR="00C42338" w:rsidRPr="00B81B97" w:rsidRDefault="00C42338" w:rsidP="00DE483C">
      <w:pPr>
        <w:ind w:right="1200" w:firstLine="570"/>
        <w:jc w:val="right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学院负责人(签字)：</w:t>
      </w:r>
    </w:p>
    <w:p w14:paraId="61FE70E9" w14:textId="77777777" w:rsidR="00C42338" w:rsidRPr="00B81B97" w:rsidRDefault="00972C28" w:rsidP="00DE483C">
      <w:pPr>
        <w:ind w:right="1200" w:firstLine="570"/>
        <w:jc w:val="center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                          </w:t>
      </w:r>
      <w:r w:rsidR="00C42338" w:rsidRPr="00B81B97">
        <w:rPr>
          <w:rFonts w:ascii="宋体" w:eastAsia="宋体" w:hAnsi="宋体" w:hint="eastAsia"/>
          <w:sz w:val="30"/>
          <w:szCs w:val="30"/>
        </w:rPr>
        <w:t>学院（盖章）</w:t>
      </w:r>
      <w:r w:rsidR="00DE483C">
        <w:rPr>
          <w:rFonts w:ascii="宋体" w:eastAsia="宋体" w:hAnsi="宋体" w:hint="eastAsia"/>
          <w:sz w:val="30"/>
          <w:szCs w:val="30"/>
        </w:rPr>
        <w:t>：</w:t>
      </w:r>
    </w:p>
    <w:p w14:paraId="793E8291" w14:textId="4D123D97" w:rsidR="00C42338" w:rsidRPr="00B81B97" w:rsidRDefault="00C42338" w:rsidP="00C42338">
      <w:pPr>
        <w:ind w:firstLine="570"/>
        <w:jc w:val="right"/>
        <w:rPr>
          <w:rFonts w:ascii="宋体" w:eastAsia="宋体" w:hAnsi="宋体"/>
          <w:sz w:val="30"/>
          <w:szCs w:val="30"/>
        </w:rPr>
      </w:pPr>
      <w:r w:rsidRPr="00B81B97">
        <w:rPr>
          <w:rFonts w:ascii="宋体" w:eastAsia="宋体" w:hAnsi="宋体" w:hint="eastAsia"/>
          <w:sz w:val="30"/>
          <w:szCs w:val="30"/>
        </w:rPr>
        <w:t>20</w:t>
      </w:r>
      <w:r w:rsidR="002B0A9D">
        <w:rPr>
          <w:rFonts w:ascii="宋体" w:eastAsia="宋体" w:hAnsi="宋体" w:hint="eastAsia"/>
          <w:sz w:val="30"/>
          <w:szCs w:val="30"/>
        </w:rPr>
        <w:t>2</w:t>
      </w:r>
      <w:r w:rsidR="00FD606C">
        <w:rPr>
          <w:rFonts w:ascii="宋体" w:eastAsia="宋体" w:hAnsi="宋体"/>
          <w:sz w:val="30"/>
          <w:szCs w:val="30"/>
        </w:rPr>
        <w:t>1</w:t>
      </w:r>
      <w:r w:rsidRPr="00B81B97">
        <w:rPr>
          <w:rFonts w:ascii="宋体" w:eastAsia="宋体" w:hAnsi="宋体" w:hint="eastAsia"/>
          <w:sz w:val="30"/>
          <w:szCs w:val="30"/>
        </w:rPr>
        <w:t>年   月   日</w:t>
      </w:r>
    </w:p>
    <w:p w14:paraId="6E23F267" w14:textId="77777777" w:rsidR="00C42338" w:rsidRPr="00C42338" w:rsidRDefault="00C42338" w:rsidP="00C42338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</w:t>
      </w:r>
    </w:p>
    <w:sectPr w:rsidR="00C42338" w:rsidRPr="00C42338" w:rsidSect="00AA1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0F4F5" w14:textId="77777777" w:rsidR="0053051D" w:rsidRDefault="0053051D" w:rsidP="004616DE">
      <w:r>
        <w:separator/>
      </w:r>
    </w:p>
  </w:endnote>
  <w:endnote w:type="continuationSeparator" w:id="0">
    <w:p w14:paraId="52D9028D" w14:textId="77777777" w:rsidR="0053051D" w:rsidRDefault="0053051D" w:rsidP="0046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EC760" w14:textId="77777777" w:rsidR="0053051D" w:rsidRDefault="0053051D" w:rsidP="004616DE">
      <w:r>
        <w:separator/>
      </w:r>
    </w:p>
  </w:footnote>
  <w:footnote w:type="continuationSeparator" w:id="0">
    <w:p w14:paraId="27B8CDDE" w14:textId="77777777" w:rsidR="0053051D" w:rsidRDefault="0053051D" w:rsidP="00461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2176"/>
    <w:rsid w:val="002210CF"/>
    <w:rsid w:val="002B0A9D"/>
    <w:rsid w:val="00380F49"/>
    <w:rsid w:val="004616DE"/>
    <w:rsid w:val="0053051D"/>
    <w:rsid w:val="006478B5"/>
    <w:rsid w:val="006A56B6"/>
    <w:rsid w:val="00972C28"/>
    <w:rsid w:val="00AA1FF1"/>
    <w:rsid w:val="00AC0BD0"/>
    <w:rsid w:val="00AD40CE"/>
    <w:rsid w:val="00B47DA1"/>
    <w:rsid w:val="00B81B97"/>
    <w:rsid w:val="00C42338"/>
    <w:rsid w:val="00C42EC2"/>
    <w:rsid w:val="00DE483C"/>
    <w:rsid w:val="00E62176"/>
    <w:rsid w:val="00FD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D83AF"/>
  <w15:docId w15:val="{904F4BFD-84C1-44C7-96E3-75CBC1F5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F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16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1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16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2</dc:creator>
  <cp:keywords/>
  <dc:description/>
  <cp:lastModifiedBy>Wang lin</cp:lastModifiedBy>
  <cp:revision>12</cp:revision>
  <cp:lastPrinted>2019-07-06T03:36:00Z</cp:lastPrinted>
  <dcterms:created xsi:type="dcterms:W3CDTF">2019-06-26T05:31:00Z</dcterms:created>
  <dcterms:modified xsi:type="dcterms:W3CDTF">2021-07-12T00:42:00Z</dcterms:modified>
</cp:coreProperties>
</file>